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3A325" w14:textId="507A7641" w:rsidR="00E21AD0" w:rsidRDefault="008D51F1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780B7B37" wp14:editId="1DB41F68">
            <wp:simplePos x="0" y="0"/>
            <wp:positionH relativeFrom="margin">
              <wp:posOffset>430750</wp:posOffset>
            </wp:positionH>
            <wp:positionV relativeFrom="margin">
              <wp:posOffset>-181368</wp:posOffset>
            </wp:positionV>
            <wp:extent cx="552450" cy="654050"/>
            <wp:effectExtent l="0" t="0" r="0" b="0"/>
            <wp:wrapSquare wrapText="bothSides"/>
            <wp:docPr id="2" name="Immagine 2" descr="LOGO COMUNE NUOV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LOGO COMUNE NUOV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E21AD0">
        <w:rPr>
          <w:rFonts w:ascii="Times New Roman" w:hAnsi="Times New Roman" w:cs="Times New Roman"/>
          <w:b/>
          <w:sz w:val="28"/>
          <w:szCs w:val="28"/>
        </w:rPr>
        <w:t xml:space="preserve">COMUNE DI </w:t>
      </w:r>
      <w:r w:rsidR="00197213">
        <w:rPr>
          <w:rFonts w:ascii="Times New Roman" w:hAnsi="Times New Roman" w:cs="Times New Roman"/>
          <w:bCs/>
          <w:sz w:val="28"/>
          <w:szCs w:val="28"/>
          <w:u w:val="single"/>
        </w:rPr>
        <w:t>SANT’ANDREA DEL GARIGLIANO</w:t>
      </w:r>
    </w:p>
    <w:p w14:paraId="2436AB31" w14:textId="3A4B9F77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Prov</w:t>
      </w:r>
      <w:r w:rsidRPr="009E00D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14F08" w:rsidRPr="009E00DF">
        <w:rPr>
          <w:rFonts w:ascii="Times New Roman" w:hAnsi="Times New Roman" w:cs="Times New Roman"/>
          <w:bCs/>
          <w:sz w:val="28"/>
          <w:szCs w:val="28"/>
          <w:u w:val="single"/>
        </w:rPr>
        <w:t>FROSINONE</w:t>
      </w:r>
      <w:r w:rsidR="00F95CA8" w:rsidRPr="0050093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32582D">
        <w:trPr>
          <w:trHeight w:val="1688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32DEDFFE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14:paraId="63E451A2" w14:textId="0E17E4A0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>ANNUALITA’ 202</w:t>
            </w:r>
            <w:r w:rsidR="00A064E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>4</w:t>
            </w: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9E00DF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9E00DF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E00DF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9E00DF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E00DF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9E00DF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9E00DF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E00DF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9E00DF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9E00DF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9E00DF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9E00DF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E00DF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9E00DF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9E00DF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E00DF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9E00DF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9E00DF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9E00DF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Pr="009E00DF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E00DF"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9E00DF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9E00DF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9E00DF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Pr="009E00DF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E00DF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5D292231" w14:textId="319ECF0D" w:rsidR="00BF65ED" w:rsidRPr="009E00DF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9E00DF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9E00DF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Pr="009E00DF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E00DF"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9E00DF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9E00DF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9E00DF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Pr="009E00DF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E00D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9E00DF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9E00DF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9E00DF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Pr="009E00DF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E00DF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9E00DF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9E00DF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9E00DF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Pr="009E00DF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E00DF"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9E00DF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9E00DF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9E00DF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Pr="009E00DF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E00DF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9E00DF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9E00DF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9E00DF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9E00DF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E00DF">
              <w:rPr>
                <w:rFonts w:ascii="Times New Roman" w:eastAsia="Calibri" w:hAnsi="Times New Roman" w:cs="Times New Roman"/>
                <w:sz w:val="16"/>
                <w:szCs w:val="16"/>
              </w:rPr>
              <w:t>indirizzo e-mail e/o indirizzo e-mail pec</w:t>
            </w:r>
          </w:p>
          <w:p w14:paraId="661BFBB4" w14:textId="63ECF859" w:rsidR="00BF65ED" w:rsidRPr="009E00DF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9E00DF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9E00DF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9E00DF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E00DF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9E00DF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9E00DF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9E00DF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9E00DF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00D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9E00DF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9E00DF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E00DF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9E00DF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9E00DF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E00DF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9E00DF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9E00DF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9E00DF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E00DF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9E00DF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E00D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 w:rsidRPr="009E00DF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9E00DF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4217354D" w:rsidR="00E21AD0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32582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Il sottoscritto</w:t>
      </w:r>
      <w:r w:rsidRPr="00E21AD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B937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 </w:t>
      </w:r>
      <w:r w:rsidR="00B937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r w:rsidR="00B93784" w:rsidRPr="00B9378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0F64A663" w14:textId="77777777" w:rsidR="00F6593F" w:rsidRPr="00E21AD0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B24530" w14:textId="77777777" w:rsidR="00E21AD0" w:rsidRPr="00D8329D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D8329D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2C8492C" w14:textId="77777777" w:rsidR="0057124D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D8329D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500934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500934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D8329D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D8329D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D8329D" w:rsidRDefault="004D29F0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CF0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D8329D" w:rsidRDefault="004D29F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D8329D" w:rsidRDefault="004D29F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D8329D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D8329D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D8329D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D8329D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7B5EEAD" w:rsidR="00E21AD0" w:rsidRPr="00D8329D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D8329D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37E5AB49" w:rsidR="00500645" w:rsidRPr="00D8329D" w:rsidRDefault="004D29F0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DAE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D8329D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;                    </w:t>
      </w:r>
    </w:p>
    <w:p w14:paraId="71145A1F" w14:textId="63A82108" w:rsidR="00682833" w:rsidRPr="00D8329D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D8329D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="0014020C" w:rsidRPr="00D8329D">
        <w:rPr>
          <w:rFonts w:ascii="Times New Roman" w:eastAsia="Calibri" w:hAnsi="Times New Roman" w:cs="Times New Roman"/>
          <w:sz w:val="23"/>
          <w:szCs w:val="23"/>
        </w:rPr>
        <w:t>;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D8329D" w:rsidRDefault="004D29F0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D8329D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D8329D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D8329D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D8329D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r w:rsidR="00346A1A" w:rsidRPr="00D8329D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D8329D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Pr="00D8329D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6736AF9B" w14:textId="77777777" w:rsidR="00CD5256" w:rsidRPr="00D8329D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3630D636" w:rsidR="001F5525" w:rsidRPr="00D8329D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titolare:</w:t>
      </w:r>
    </w:p>
    <w:p w14:paraId="7687F665" w14:textId="0A888268" w:rsidR="00547018" w:rsidRPr="00D8329D" w:rsidRDefault="004D29F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3B1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D8329D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D8329D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di proprietà privata ad uso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</w:p>
    <w:p w14:paraId="65ADB658" w14:textId="59AF856F" w:rsidR="0088392D" w:rsidRPr="00D8329D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D8329D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D8329D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1252FB39" w14:textId="326CFD44" w:rsidR="00F50204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D8329D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D8329D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r w:rsidRPr="00D8329D">
        <w:rPr>
          <w:rFonts w:ascii="Times New Roman" w:eastAsia="Calibri" w:hAnsi="Times New Roman" w:cs="Times New Roman"/>
          <w:sz w:val="23"/>
          <w:szCs w:val="23"/>
        </w:rPr>
        <w:t>,</w:t>
      </w:r>
    </w:p>
    <w:p w14:paraId="47622AE3" w14:textId="1D7E605D" w:rsidR="00F50204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D8329D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D8329D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D8329D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D8329D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;</w:t>
      </w:r>
    </w:p>
    <w:p w14:paraId="1551A1C7" w14:textId="046D036B" w:rsidR="00547018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5446D8FF" w14:textId="6EAE794C" w:rsidR="00547018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</w:t>
      </w:r>
      <w:r w:rsidR="00F50204" w:rsidRPr="00D8329D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B436B8" w:rsidRPr="00D8329D">
        <w:rPr>
          <w:rFonts w:ascii="Times New Roman" w:eastAsia="Calibri" w:hAnsi="Times New Roman" w:cs="Times New Roman"/>
          <w:sz w:val="23"/>
          <w:szCs w:val="23"/>
        </w:rPr>
        <w:t>;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0CF637CF" w14:textId="3920E3C8" w:rsidR="00547018" w:rsidRPr="00D8329D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D8329D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A064E5">
        <w:rPr>
          <w:rFonts w:ascii="Times New Roman" w:eastAsia="Calibri" w:hAnsi="Times New Roman" w:cs="Times New Roman"/>
          <w:bCs/>
          <w:sz w:val="23"/>
          <w:szCs w:val="23"/>
        </w:rPr>
        <w:t>4</w:t>
      </w:r>
      <w:r w:rsidR="00E21AD0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D8329D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B436B8" w:rsidRPr="00D8329D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293BDFCC" w14:textId="31BB83E5" w:rsidR="00D8329D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D8329D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D8329D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>)</w:t>
      </w:r>
      <w:r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F75B7C0" w14:textId="04D1AAAB" w:rsidR="00F6593F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064E5">
        <w:rPr>
          <w:rFonts w:ascii="Times New Roman" w:hAnsi="Times New Roman" w:cs="Times New Roman"/>
          <w:sz w:val="24"/>
          <w:szCs w:val="24"/>
        </w:rPr>
        <w:t>che il canone annuo effettivamente versato nel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A064E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A064E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1C5C4A68" w14:textId="40A6F7F5" w:rsidR="00B11F7C" w:rsidRPr="00B11F7C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11F7C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titolarità:</w:t>
      </w:r>
    </w:p>
    <w:p w14:paraId="704E6A4E" w14:textId="1893FF34" w:rsidR="00CC0EED" w:rsidRDefault="004D29F0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153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D8329D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035F8F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035F8F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035F8F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035F8F">
        <w:rPr>
          <w:rFonts w:ascii="Times New Roman" w:eastAsia="Calibri" w:hAnsi="Times New Roman" w:cs="Times New Roman"/>
          <w:sz w:val="20"/>
          <w:szCs w:val="20"/>
        </w:rPr>
        <w:t>)</w:t>
      </w:r>
      <w:r w:rsidR="000C4DA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di domicilio per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lastRenderedPageBreak/>
        <w:t>esigenze di lavoro o di studio. Il presente requisito deve essere posseduto da</w:t>
      </w:r>
      <w:r w:rsidR="0064673C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D8329D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Default="004D29F0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l’attribuzione di altro contributo</w:t>
      </w:r>
      <w:r w:rsidR="00A935B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56AF0653" w14:textId="77777777" w:rsidR="00781F4D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>
        <w:rPr>
          <w:rFonts w:ascii="Times New Roman" w:eastAsia="Calibri" w:hAnsi="Times New Roman" w:cs="Times New Roman"/>
          <w:sz w:val="23"/>
          <w:szCs w:val="23"/>
        </w:rPr>
        <w:t>,</w:t>
      </w:r>
      <w:r w:rsidRPr="00A935B7">
        <w:rPr>
          <w:rFonts w:ascii="Times New Roman" w:eastAsia="Calibri" w:hAnsi="Times New Roman" w:cs="Times New Roman"/>
          <w:sz w:val="23"/>
          <w:szCs w:val="23"/>
        </w:rPr>
        <w:t xml:space="preserve"> per le mensilità per le quali è richiesto </w:t>
      </w:r>
    </w:p>
    <w:p w14:paraId="1A85E56A" w14:textId="623FFCCA" w:rsidR="00E21AD0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A935B7">
        <w:rPr>
          <w:rFonts w:ascii="Times New Roman" w:eastAsia="Calibri" w:hAnsi="Times New Roman" w:cs="Times New Roman"/>
          <w:sz w:val="23"/>
          <w:szCs w:val="23"/>
        </w:rPr>
        <w:t>il contributo</w:t>
      </w:r>
      <w:r w:rsidR="00A935B7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9F94D96" w14:textId="6529D284" w:rsidR="00A935B7" w:rsidRDefault="004D29F0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CF3" w:rsidRPr="004F73B1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4F73B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8D7CF3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>
        <w:rPr>
          <w:rFonts w:ascii="Times New Roman" w:eastAsia="Calibri" w:hAnsi="Times New Roman" w:cs="Times New Roman"/>
          <w:sz w:val="23"/>
          <w:szCs w:val="23"/>
        </w:rPr>
        <w:t>e</w:t>
      </w:r>
      <w:r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D8329D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56173D5F" w:rsidR="0014020C" w:rsidRPr="00A064E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59C901FD" w14:textId="77777777" w:rsidR="00A064E5" w:rsidRPr="00D8329D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1E4F6597" w:rsidR="002B5A5D" w:rsidRPr="00D8329D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7974FA95" w:rsidR="002B5A5D" w:rsidRPr="00D8329D" w:rsidRDefault="004D29F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3AC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8EE537D" w14:textId="48B1D089" w:rsidR="006370C9" w:rsidRDefault="004D29F0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r w:rsidR="006370C9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37A79FE4" w14:textId="114CF9C2" w:rsidR="001F5525" w:rsidRPr="00D8329D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2EDD8835" w14:textId="77777777" w:rsidR="001F5525" w:rsidRPr="00D8329D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1" w:name="_Hlk119082684"/>
    <w:p w14:paraId="31821AA8" w14:textId="133AA3A6" w:rsidR="00960552" w:rsidRPr="008F0F44" w:rsidRDefault="004D29F0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301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1"/>
      <w:r w:rsidR="002A7702" w:rsidRPr="00E14C9F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2" w:name="_Hlk82773128"/>
      <w:r w:rsidR="00960552">
        <w:rPr>
          <w:rFonts w:ascii="Times New Roman" w:eastAsia="Calibri" w:hAnsi="Times New Roman" w:cs="Times New Roman"/>
          <w:sz w:val="23"/>
          <w:szCs w:val="23"/>
        </w:rPr>
        <w:t xml:space="preserve">che il contributo </w:t>
      </w:r>
      <w:r w:rsidR="00960552" w:rsidRPr="00960552">
        <w:rPr>
          <w:rFonts w:ascii="Times New Roman" w:eastAsia="Calibri" w:hAnsi="Times New Roman" w:cs="Times New Roman"/>
          <w:sz w:val="23"/>
          <w:szCs w:val="23"/>
        </w:rPr>
        <w:t xml:space="preserve">non potrà superare il 40% del costo del canone annuo </w:t>
      </w:r>
      <w:r w:rsidR="00B33C95" w:rsidRPr="008F0F44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8F0F44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8F0F44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8F0F44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8F0F44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2"/>
    <w:p w14:paraId="648237DA" w14:textId="43510209" w:rsidR="00E14C9F" w:rsidRPr="008F0F44" w:rsidRDefault="004D29F0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702" w:rsidRPr="008F0F44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8F0F44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8F0F44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8F0F44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8F0F44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8F0F44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8F0F44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8F0F44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8F0F44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8F0F44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4F6E7139" w:rsidR="00E21AD0" w:rsidRPr="00D8329D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3E2E4B7F" w14:textId="77777777" w:rsidR="00914F08" w:rsidRDefault="00914F08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023173A6" w:rsidR="00E21AD0" w:rsidRPr="00D8329D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7D8208D8" w14:textId="77777777" w:rsidR="00E21AD0" w:rsidRPr="00D8329D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</w:p>
    <w:p w14:paraId="009A4D92" w14:textId="77777777" w:rsidR="00E21AD0" w:rsidRPr="00D8329D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>
        <w:rPr>
          <w:rFonts w:ascii="Times New Roman" w:eastAsia="Calibri" w:hAnsi="Times New Roman" w:cs="Times New Roman"/>
          <w:sz w:val="23"/>
          <w:szCs w:val="23"/>
        </w:rPr>
        <w:t>te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D8329D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che tutte le comunicazioni che lo riguardano relative alla presente domanda, siano effettuate al seguente indirizzo:</w:t>
      </w:r>
    </w:p>
    <w:p w14:paraId="60799E03" w14:textId="1AF49ADD" w:rsidR="00E21AD0" w:rsidRPr="00D8329D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C.A.P.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22B23FD" w14:textId="77777777" w:rsidR="00B436B8" w:rsidRPr="00D8329D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  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397EDFFD" w14:textId="781AB01D" w:rsidR="00B436B8" w:rsidRPr="00D8329D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;</w:t>
      </w:r>
    </w:p>
    <w:p w14:paraId="34AFC2F7" w14:textId="114CE030" w:rsidR="00E21AD0" w:rsidRPr="00D8329D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5D74A75" w14:textId="047FE473" w:rsidR="00E21AD0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3F504458" w14:textId="11CC1547" w:rsidR="00E21AD0" w:rsidRPr="00D8329D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lastRenderedPageBreak/>
        <w:t xml:space="preserve"> </w:t>
      </w:r>
      <w:r w:rsidRPr="00D8329D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211CEB58" w:rsidR="00E21AD0" w:rsidRPr="00D8329D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D8329D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D8329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D8329D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D8329D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D8329D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D8329D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6256D4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D8329D">
        <w:rPr>
          <w:rFonts w:ascii="Times New Roman" w:eastAsia="Calibri" w:hAnsi="Times New Roman" w:cs="Times New Roman"/>
          <w:sz w:val="23"/>
          <w:szCs w:val="23"/>
        </w:rPr>
        <w:t>Regolamento UE n. 679/2016 e s.m.i.).</w:t>
      </w:r>
    </w:p>
    <w:p w14:paraId="38ABDA79" w14:textId="19D283BE" w:rsidR="00E21AD0" w:rsidRPr="00D8329D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D8329D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D8329D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257A98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D8329D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D8329D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>
        <w:rPr>
          <w:rFonts w:ascii="Times New Roman" w:eastAsia="Calibri" w:hAnsi="Times New Roman" w:cs="Times New Roman"/>
          <w:sz w:val="23"/>
          <w:szCs w:val="23"/>
        </w:rPr>
        <w:t>,</w:t>
      </w:r>
      <w:r w:rsidR="00257A98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3" w:name="_Hlk88730035"/>
      <w:r w:rsidR="00262283" w:rsidRPr="00257A98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3"/>
    <w:p w14:paraId="0AABF3A6" w14:textId="05A14AD7" w:rsidR="00E21AD0" w:rsidRPr="00D8329D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contratto di locazione ad uso abitativo, regolarmente registrato ed intestato al richiedente</w:t>
      </w:r>
      <w:r w:rsidR="00262283"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7985C80" w14:textId="77777777" w:rsidR="006370C9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ISEE ordinario in corso di validità;</w:t>
      </w:r>
    </w:p>
    <w:p w14:paraId="66F3DDFF" w14:textId="67D98F3A" w:rsidR="006370C9" w:rsidRPr="006370C9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370C9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</w:t>
      </w:r>
      <w:r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6370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372CD2" w14:textId="77777777" w:rsidR="006370C9" w:rsidRPr="00D8329D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Pr="00D8329D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4" w:name="_Hlk88730471"/>
      <w:r w:rsidRPr="00D8329D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D8329D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D8329D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D8329D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4"/>
    <w:p w14:paraId="67CF8B03" w14:textId="77777777" w:rsidR="00E21AD0" w:rsidRPr="00D8329D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D8329D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</w:t>
      </w:r>
      <w:r w:rsidR="00D8329D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5C3E9455" w14:textId="77777777" w:rsidR="00E21AD0" w:rsidRPr="00D8329D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</w:t>
      </w:r>
      <w:r w:rsidR="00720E7F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B2197" w14:textId="77777777" w:rsidR="004D29F0" w:rsidRDefault="004D29F0" w:rsidP="001C71BF">
      <w:pPr>
        <w:spacing w:after="0" w:line="240" w:lineRule="auto"/>
      </w:pPr>
      <w:r>
        <w:separator/>
      </w:r>
    </w:p>
  </w:endnote>
  <w:endnote w:type="continuationSeparator" w:id="0">
    <w:p w14:paraId="6B6EE2C6" w14:textId="77777777" w:rsidR="004D29F0" w:rsidRDefault="004D29F0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B8D0F" w14:textId="77777777" w:rsidR="004D29F0" w:rsidRDefault="004D29F0" w:rsidP="001C71BF">
      <w:pPr>
        <w:spacing w:after="0" w:line="240" w:lineRule="auto"/>
      </w:pPr>
      <w:r>
        <w:separator/>
      </w:r>
    </w:p>
  </w:footnote>
  <w:footnote w:type="continuationSeparator" w:id="0">
    <w:p w14:paraId="7F345D6E" w14:textId="77777777" w:rsidR="004D29F0" w:rsidRDefault="004D29F0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29C"/>
    <w:rsid w:val="00035F8F"/>
    <w:rsid w:val="00083E24"/>
    <w:rsid w:val="000B0808"/>
    <w:rsid w:val="000C4DA3"/>
    <w:rsid w:val="000C5939"/>
    <w:rsid w:val="00100157"/>
    <w:rsid w:val="00117F34"/>
    <w:rsid w:val="00134291"/>
    <w:rsid w:val="001378BD"/>
    <w:rsid w:val="0014020C"/>
    <w:rsid w:val="00162564"/>
    <w:rsid w:val="00193452"/>
    <w:rsid w:val="00195970"/>
    <w:rsid w:val="00197213"/>
    <w:rsid w:val="001C65D5"/>
    <w:rsid w:val="001C71BF"/>
    <w:rsid w:val="001F5525"/>
    <w:rsid w:val="001F6540"/>
    <w:rsid w:val="002161BB"/>
    <w:rsid w:val="002404A7"/>
    <w:rsid w:val="00257A98"/>
    <w:rsid w:val="00262283"/>
    <w:rsid w:val="00284DAE"/>
    <w:rsid w:val="00290D82"/>
    <w:rsid w:val="002A7702"/>
    <w:rsid w:val="002B5A5D"/>
    <w:rsid w:val="002C055F"/>
    <w:rsid w:val="0032582D"/>
    <w:rsid w:val="00346A1A"/>
    <w:rsid w:val="00361301"/>
    <w:rsid w:val="00401275"/>
    <w:rsid w:val="0046768E"/>
    <w:rsid w:val="004B6992"/>
    <w:rsid w:val="004D29F0"/>
    <w:rsid w:val="004E28F5"/>
    <w:rsid w:val="004F73B1"/>
    <w:rsid w:val="00500645"/>
    <w:rsid w:val="00500934"/>
    <w:rsid w:val="00501657"/>
    <w:rsid w:val="0052706A"/>
    <w:rsid w:val="00541196"/>
    <w:rsid w:val="005414BC"/>
    <w:rsid w:val="00547018"/>
    <w:rsid w:val="0056078E"/>
    <w:rsid w:val="0057124D"/>
    <w:rsid w:val="00582463"/>
    <w:rsid w:val="005A0908"/>
    <w:rsid w:val="005B0875"/>
    <w:rsid w:val="005B5667"/>
    <w:rsid w:val="00602DAF"/>
    <w:rsid w:val="00605153"/>
    <w:rsid w:val="006123EA"/>
    <w:rsid w:val="006256D4"/>
    <w:rsid w:val="006277B2"/>
    <w:rsid w:val="006370C9"/>
    <w:rsid w:val="0064673C"/>
    <w:rsid w:val="00650262"/>
    <w:rsid w:val="00662F30"/>
    <w:rsid w:val="0066329C"/>
    <w:rsid w:val="00682833"/>
    <w:rsid w:val="0071433C"/>
    <w:rsid w:val="00720E7F"/>
    <w:rsid w:val="00762C01"/>
    <w:rsid w:val="007733BF"/>
    <w:rsid w:val="00781F4D"/>
    <w:rsid w:val="007E0789"/>
    <w:rsid w:val="007E0C40"/>
    <w:rsid w:val="00814ED8"/>
    <w:rsid w:val="00826E67"/>
    <w:rsid w:val="0082730A"/>
    <w:rsid w:val="0088392D"/>
    <w:rsid w:val="008B537A"/>
    <w:rsid w:val="008B7BA1"/>
    <w:rsid w:val="008C140F"/>
    <w:rsid w:val="008D51F1"/>
    <w:rsid w:val="008D7583"/>
    <w:rsid w:val="008D7CF3"/>
    <w:rsid w:val="008F0F44"/>
    <w:rsid w:val="00907BB3"/>
    <w:rsid w:val="00914F08"/>
    <w:rsid w:val="00920A1A"/>
    <w:rsid w:val="00960552"/>
    <w:rsid w:val="009606AF"/>
    <w:rsid w:val="009B3846"/>
    <w:rsid w:val="009C5B5C"/>
    <w:rsid w:val="009E00DF"/>
    <w:rsid w:val="009F2AAA"/>
    <w:rsid w:val="00A01B1D"/>
    <w:rsid w:val="00A064E5"/>
    <w:rsid w:val="00A750EE"/>
    <w:rsid w:val="00A935B7"/>
    <w:rsid w:val="00AB4AC5"/>
    <w:rsid w:val="00AC1399"/>
    <w:rsid w:val="00AC422D"/>
    <w:rsid w:val="00AF3CF0"/>
    <w:rsid w:val="00B11F7C"/>
    <w:rsid w:val="00B33C95"/>
    <w:rsid w:val="00B37529"/>
    <w:rsid w:val="00B436B8"/>
    <w:rsid w:val="00B63E58"/>
    <w:rsid w:val="00B93784"/>
    <w:rsid w:val="00BF65ED"/>
    <w:rsid w:val="00C03B05"/>
    <w:rsid w:val="00C12857"/>
    <w:rsid w:val="00C80BF1"/>
    <w:rsid w:val="00C92E78"/>
    <w:rsid w:val="00CC0EED"/>
    <w:rsid w:val="00CD5256"/>
    <w:rsid w:val="00D21CB9"/>
    <w:rsid w:val="00D27F9F"/>
    <w:rsid w:val="00D56902"/>
    <w:rsid w:val="00D61136"/>
    <w:rsid w:val="00D8329D"/>
    <w:rsid w:val="00E14C9F"/>
    <w:rsid w:val="00E21AD0"/>
    <w:rsid w:val="00E423AC"/>
    <w:rsid w:val="00EA52A4"/>
    <w:rsid w:val="00F02D2D"/>
    <w:rsid w:val="00F32B71"/>
    <w:rsid w:val="00F44C35"/>
    <w:rsid w:val="00F462E5"/>
    <w:rsid w:val="00F50204"/>
    <w:rsid w:val="00F6593F"/>
    <w:rsid w:val="00F777AB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E5220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0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00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A02B-0920-43B8-9AB1-86A243124687}"/>
      </w:docPartPr>
      <w:docPartBody>
        <w:p w:rsidR="00AF32DD" w:rsidRDefault="00AF32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AF32DD"/>
    <w:rsid w:val="001C71F9"/>
    <w:rsid w:val="004B6992"/>
    <w:rsid w:val="005C6D72"/>
    <w:rsid w:val="007036C2"/>
    <w:rsid w:val="00776D6E"/>
    <w:rsid w:val="00AF32DD"/>
    <w:rsid w:val="00D56902"/>
    <w:rsid w:val="00FE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6" ma:contentTypeDescription="Creare un nuovo documento." ma:contentTypeScope="" ma:versionID="aa859228aff9f5d9aa2cae9cbd6b9c09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fcea52bbf8e23d96e7cfca6e064aff72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8DAE0D-9707-4FC1-BBE2-85BD1017AA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0CB56F-056D-4C68-A04A-755B12C75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748DBC-9B1E-40C7-90C4-3ED1F4B2A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user</cp:lastModifiedBy>
  <cp:revision>2</cp:revision>
  <cp:lastPrinted>2025-03-14T10:04:00Z</cp:lastPrinted>
  <dcterms:created xsi:type="dcterms:W3CDTF">2025-03-14T10:06:00Z</dcterms:created>
  <dcterms:modified xsi:type="dcterms:W3CDTF">2025-03-14T10:06:00Z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0x010100E192439C3BA73646B7AE75D1CB0A87E0</vt:lpwstr>
  </property>
</Properties>
</file>