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3B" w:rsidRDefault="00164965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 w:rsidR="00906D74">
        <w:rPr>
          <w:rFonts w:ascii="Cambria"/>
          <w:b/>
          <w:spacing w:val="14"/>
        </w:rPr>
        <w:t>B</w:t>
      </w:r>
    </w:p>
    <w:p w:rsidR="0098353B" w:rsidRDefault="00164965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:rsidR="0098353B" w:rsidRDefault="00164965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:rsidR="0098353B" w:rsidRDefault="00164965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:rsidR="0098353B" w:rsidRDefault="00164965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:rsidR="0098353B" w:rsidRDefault="0098353B">
      <w:pPr>
        <w:pStyle w:val="Corpotesto"/>
        <w:rPr>
          <w:sz w:val="16"/>
        </w:rPr>
      </w:pPr>
    </w:p>
    <w:p w:rsidR="0098353B" w:rsidRDefault="0098353B">
      <w:pPr>
        <w:pStyle w:val="Corpotesto"/>
        <w:spacing w:before="69"/>
        <w:rPr>
          <w:sz w:val="16"/>
        </w:rPr>
      </w:pPr>
    </w:p>
    <w:p w:rsidR="0098353B" w:rsidRPr="00906D74" w:rsidRDefault="00164965" w:rsidP="00906D74">
      <w:pPr>
        <w:ind w:left="3893" w:hanging="1058"/>
        <w:rPr>
          <w:rFonts w:ascii="Cambria"/>
          <w:b/>
          <w:sz w:val="28"/>
          <w:szCs w:val="28"/>
          <w:u w:val="single"/>
        </w:rPr>
      </w:pPr>
      <w:r w:rsidRPr="00906D74">
        <w:rPr>
          <w:rFonts w:ascii="Cambria"/>
          <w:b/>
          <w:w w:val="125"/>
          <w:sz w:val="28"/>
          <w:szCs w:val="28"/>
          <w:u w:val="single"/>
        </w:rPr>
        <w:t>AL</w:t>
      </w:r>
      <w:r w:rsidRPr="00906D74">
        <w:rPr>
          <w:rFonts w:ascii="Cambria"/>
          <w:b/>
          <w:spacing w:val="71"/>
          <w:w w:val="150"/>
          <w:sz w:val="28"/>
          <w:szCs w:val="28"/>
          <w:u w:val="single"/>
        </w:rPr>
        <w:t xml:space="preserve"> </w:t>
      </w:r>
      <w:r w:rsidRPr="00906D74">
        <w:rPr>
          <w:rFonts w:ascii="Cambria"/>
          <w:b/>
          <w:w w:val="125"/>
          <w:sz w:val="28"/>
          <w:szCs w:val="28"/>
          <w:u w:val="single"/>
        </w:rPr>
        <w:t>COMUNE</w:t>
      </w:r>
      <w:r w:rsidRPr="00906D74">
        <w:rPr>
          <w:rFonts w:ascii="Cambria"/>
          <w:b/>
          <w:spacing w:val="76"/>
          <w:w w:val="150"/>
          <w:sz w:val="28"/>
          <w:szCs w:val="28"/>
          <w:u w:val="single"/>
        </w:rPr>
        <w:t xml:space="preserve"> </w:t>
      </w:r>
      <w:r w:rsidRPr="00906D74">
        <w:rPr>
          <w:rFonts w:ascii="Cambria"/>
          <w:b/>
          <w:w w:val="125"/>
          <w:sz w:val="28"/>
          <w:szCs w:val="28"/>
          <w:u w:val="single"/>
        </w:rPr>
        <w:t>DI</w:t>
      </w:r>
      <w:r w:rsidRPr="00906D74">
        <w:rPr>
          <w:rFonts w:ascii="Cambria"/>
          <w:b/>
          <w:spacing w:val="71"/>
          <w:w w:val="150"/>
          <w:sz w:val="28"/>
          <w:szCs w:val="28"/>
          <w:u w:val="single"/>
        </w:rPr>
        <w:t xml:space="preserve"> </w:t>
      </w:r>
      <w:r w:rsidR="00906D74" w:rsidRPr="00906D74">
        <w:rPr>
          <w:rFonts w:ascii="Cambria"/>
          <w:b/>
          <w:spacing w:val="-2"/>
          <w:w w:val="125"/>
          <w:sz w:val="28"/>
          <w:szCs w:val="28"/>
          <w:u w:val="single"/>
        </w:rPr>
        <w:t>SANT</w:t>
      </w:r>
      <w:r w:rsidR="00906D74" w:rsidRPr="00906D74">
        <w:rPr>
          <w:rFonts w:ascii="Cambria"/>
          <w:b/>
          <w:spacing w:val="-2"/>
          <w:w w:val="125"/>
          <w:sz w:val="28"/>
          <w:szCs w:val="28"/>
          <w:u w:val="single"/>
        </w:rPr>
        <w:t>’</w:t>
      </w:r>
      <w:r w:rsidR="00906D74" w:rsidRPr="00906D74">
        <w:rPr>
          <w:rFonts w:ascii="Cambria"/>
          <w:b/>
          <w:spacing w:val="-2"/>
          <w:w w:val="125"/>
          <w:sz w:val="28"/>
          <w:szCs w:val="28"/>
          <w:u w:val="single"/>
        </w:rPr>
        <w:t>ANDREA DEL GARIGLIANO</w:t>
      </w:r>
    </w:p>
    <w:p w:rsidR="0098353B" w:rsidRDefault="0098353B">
      <w:pPr>
        <w:pStyle w:val="Corpotesto"/>
        <w:spacing w:before="87"/>
        <w:rPr>
          <w:rFonts w:ascii="Cambria"/>
          <w:b/>
          <w:sz w:val="20"/>
        </w:rPr>
      </w:pPr>
    </w:p>
    <w:p w:rsidR="0098353B" w:rsidRDefault="00164965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  <w:bookmarkStart w:id="0" w:name="_GoBack"/>
      <w:bookmarkEnd w:id="0"/>
    </w:p>
    <w:p w:rsidR="0098353B" w:rsidRDefault="0098353B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98353B">
        <w:trPr>
          <w:trHeight w:val="350"/>
        </w:trPr>
        <w:tc>
          <w:tcPr>
            <w:tcW w:w="1099" w:type="dxa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:rsidR="0098353B" w:rsidRDefault="00164965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350"/>
        </w:trPr>
        <w:tc>
          <w:tcPr>
            <w:tcW w:w="10475" w:type="dxa"/>
            <w:gridSpan w:val="19"/>
          </w:tcPr>
          <w:p w:rsidR="0098353B" w:rsidRDefault="0016496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98353B">
        <w:trPr>
          <w:trHeight w:val="350"/>
        </w:trPr>
        <w:tc>
          <w:tcPr>
            <w:tcW w:w="2059" w:type="dxa"/>
            <w:gridSpan w:val="2"/>
          </w:tcPr>
          <w:p w:rsidR="0098353B" w:rsidRDefault="00164965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352"/>
        </w:trPr>
        <w:tc>
          <w:tcPr>
            <w:tcW w:w="2059" w:type="dxa"/>
            <w:gridSpan w:val="2"/>
          </w:tcPr>
          <w:p w:rsidR="0098353B" w:rsidRDefault="00164965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</w:tbl>
    <w:p w:rsidR="0098353B" w:rsidRDefault="0098353B">
      <w:pPr>
        <w:pStyle w:val="Corpotesto"/>
        <w:spacing w:before="175"/>
        <w:rPr>
          <w:rFonts w:ascii="Cambria"/>
          <w:b/>
          <w:sz w:val="20"/>
        </w:rPr>
      </w:pPr>
    </w:p>
    <w:p w:rsidR="0098353B" w:rsidRDefault="00164965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:rsidR="0098353B" w:rsidRDefault="0098353B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98353B">
        <w:trPr>
          <w:trHeight w:val="350"/>
        </w:trPr>
        <w:tc>
          <w:tcPr>
            <w:tcW w:w="2516" w:type="dxa"/>
          </w:tcPr>
          <w:p w:rsidR="0098353B" w:rsidRDefault="00164965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98353B" w:rsidRDefault="00164965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350"/>
        </w:trPr>
        <w:tc>
          <w:tcPr>
            <w:tcW w:w="2516" w:type="dxa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350"/>
        </w:trPr>
        <w:tc>
          <w:tcPr>
            <w:tcW w:w="2516" w:type="dxa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</w:tbl>
    <w:p w:rsidR="0098353B" w:rsidRDefault="0098353B">
      <w:pPr>
        <w:pStyle w:val="Corpotesto"/>
        <w:rPr>
          <w:rFonts w:ascii="Cambria"/>
          <w:b/>
          <w:i/>
          <w:sz w:val="20"/>
        </w:rPr>
      </w:pPr>
    </w:p>
    <w:p w:rsidR="0098353B" w:rsidRDefault="0098353B">
      <w:pPr>
        <w:pStyle w:val="Corpotesto"/>
        <w:rPr>
          <w:rFonts w:ascii="Cambria"/>
          <w:b/>
          <w:i/>
          <w:sz w:val="20"/>
        </w:rPr>
      </w:pPr>
    </w:p>
    <w:p w:rsidR="0098353B" w:rsidRDefault="0098353B">
      <w:pPr>
        <w:pStyle w:val="Corpotesto"/>
        <w:spacing w:before="30"/>
        <w:rPr>
          <w:rFonts w:ascii="Cambria"/>
          <w:b/>
          <w:i/>
          <w:sz w:val="20"/>
        </w:rPr>
      </w:pPr>
    </w:p>
    <w:p w:rsidR="0098353B" w:rsidRDefault="00164965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:rsidR="0098353B" w:rsidRDefault="0098353B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98353B">
        <w:trPr>
          <w:trHeight w:val="350"/>
        </w:trPr>
        <w:tc>
          <w:tcPr>
            <w:tcW w:w="5241" w:type="dxa"/>
            <w:gridSpan w:val="7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:rsidR="0098353B" w:rsidRDefault="00164965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98353B">
        <w:trPr>
          <w:trHeight w:val="352"/>
        </w:trPr>
        <w:tc>
          <w:tcPr>
            <w:tcW w:w="5241" w:type="dxa"/>
            <w:gridSpan w:val="7"/>
          </w:tcPr>
          <w:p w:rsidR="0098353B" w:rsidRDefault="0016496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:rsidR="0098353B" w:rsidRDefault="0016496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98353B">
        <w:trPr>
          <w:trHeight w:val="350"/>
        </w:trPr>
        <w:tc>
          <w:tcPr>
            <w:tcW w:w="1913" w:type="dxa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</w:tbl>
    <w:p w:rsidR="0098353B" w:rsidRDefault="0098353B">
      <w:pPr>
        <w:pStyle w:val="Corpotesto"/>
        <w:rPr>
          <w:rFonts w:ascii="Cambria"/>
          <w:b/>
          <w:sz w:val="20"/>
        </w:rPr>
      </w:pPr>
    </w:p>
    <w:p w:rsidR="0098353B" w:rsidRDefault="0098353B">
      <w:pPr>
        <w:pStyle w:val="Corpotesto"/>
        <w:rPr>
          <w:rFonts w:ascii="Cambria"/>
          <w:b/>
          <w:sz w:val="20"/>
        </w:rPr>
      </w:pPr>
    </w:p>
    <w:p w:rsidR="0098353B" w:rsidRDefault="0098353B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98353B">
        <w:trPr>
          <w:trHeight w:val="350"/>
        </w:trPr>
        <w:tc>
          <w:tcPr>
            <w:tcW w:w="4470" w:type="dxa"/>
            <w:gridSpan w:val="4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352"/>
        </w:trPr>
        <w:tc>
          <w:tcPr>
            <w:tcW w:w="1814" w:type="dxa"/>
          </w:tcPr>
          <w:p w:rsidR="0098353B" w:rsidRDefault="00164965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98353B" w:rsidRDefault="00164965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350"/>
        </w:trPr>
        <w:tc>
          <w:tcPr>
            <w:tcW w:w="1814" w:type="dxa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98353B" w:rsidRDefault="00164965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:rsidR="0098353B" w:rsidRDefault="0098353B">
            <w:pPr>
              <w:pStyle w:val="TableParagraph"/>
              <w:rPr>
                <w:sz w:val="20"/>
              </w:rPr>
            </w:pPr>
          </w:p>
        </w:tc>
      </w:tr>
      <w:tr w:rsidR="0098353B">
        <w:trPr>
          <w:trHeight w:val="666"/>
        </w:trPr>
        <w:tc>
          <w:tcPr>
            <w:tcW w:w="2477" w:type="dxa"/>
            <w:gridSpan w:val="2"/>
          </w:tcPr>
          <w:p w:rsidR="0098353B" w:rsidRDefault="00164965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:rsidR="0098353B" w:rsidRDefault="00164965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:rsidR="0098353B" w:rsidRDefault="0098353B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:rsidR="0098353B" w:rsidRDefault="00164965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98353B">
        <w:trPr>
          <w:trHeight w:val="746"/>
        </w:trPr>
        <w:tc>
          <w:tcPr>
            <w:tcW w:w="2638" w:type="dxa"/>
            <w:gridSpan w:val="3"/>
          </w:tcPr>
          <w:p w:rsidR="0098353B" w:rsidRDefault="00164965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:rsidR="0098353B" w:rsidRDefault="00164965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98353B" w:rsidRDefault="00164965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:rsidR="0098353B" w:rsidRDefault="00164965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98353B" w:rsidRDefault="00164965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:rsidR="0098353B" w:rsidRDefault="0098353B">
      <w:pPr>
        <w:pStyle w:val="Corpotesto"/>
        <w:rPr>
          <w:rFonts w:ascii="Cambria"/>
          <w:b/>
          <w:sz w:val="20"/>
        </w:rPr>
      </w:pPr>
    </w:p>
    <w:p w:rsidR="0098353B" w:rsidRDefault="0098353B">
      <w:pPr>
        <w:pStyle w:val="Corpotesto"/>
        <w:rPr>
          <w:rFonts w:ascii="Cambria"/>
          <w:b/>
          <w:sz w:val="20"/>
        </w:rPr>
      </w:pPr>
    </w:p>
    <w:p w:rsidR="0098353B" w:rsidRDefault="0098353B">
      <w:pPr>
        <w:pStyle w:val="Corpotesto"/>
        <w:spacing w:before="90"/>
        <w:rPr>
          <w:rFonts w:ascii="Cambria"/>
          <w:b/>
          <w:sz w:val="20"/>
        </w:rPr>
      </w:pPr>
    </w:p>
    <w:p w:rsidR="0098353B" w:rsidRDefault="00164965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:rsidR="0098353B" w:rsidRDefault="00164965">
      <w:pPr>
        <w:pStyle w:val="Corpotesto"/>
        <w:spacing w:before="7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A30D3" id="Graphic 1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A8IAIAAH8EAAAOAAAAZHJzL2Uyb0RvYy54bWysVMFu2zAMvQ/YPwi6L3YyrCmMOMXQoMWA&#10;oivQDDsrshwLkyWNVGLn70fJdpJ2t2E+CJT4RPLxUV7d9a1hRwWonS35fJZzpqx0lbb7kv/YPny6&#10;5QyDsJUwzqqSnxTyu/XHD6vOF2rhGmcqBYyCWCw6X/ImBF9kGcpGtQJnzitLztpBKwJtYZ9VIDqK&#10;3ppskec3Weeg8uCkQqTTzeDk6xS/rpUM3+saVWCm5FRbSCukdRfXbL0SxR6Eb7QcyxD/UEUrtKWk&#10;51AbEQQ7gP4rVKslOHR1mEnXZq6utVSJA7GZ5+/YvDbCq8SFmoP+3Cb8f2Hl8/EFmK5IO86saEmi&#10;x7Eb89iczmNBmFf/ApEe+icnfyE5sjeeuMER09fQRiyRY33q9OncadUHJulwvlze5jkJIsk3XyyT&#10;EJkoprvygOFRuRRHHJ8wDDpVkyWayZK9nUwgtaPOJukcOCOdgTPSeTfo7EWI92Jx0WTdpZB41rqj&#10;2rrkDe8qp9IuXmOvUWcqE0vCDggyYhrq1WCk1GRfkzM2VnHz+Uuexged0dWDNiZWgbDf3RtgRxGH&#10;N32RB0V4A/OAYSOwGXDJNcKMHXUapIki7Vx1IsE70rjk+PsgQHFmvlkaqfg8JgMmYzcZEMy9S48o&#10;NYhybvufAjyL6UseSNlnNw2sKCbRIvUzNt607ushuFpHRdMMDRWNG5ryRHB8kfEZXe8T6vLfWP8B&#10;AAD//wMAUEsDBBQABgAIAAAAIQC6igQZ3AAAAAkBAAAPAAAAZHJzL2Rvd25yZXYueG1sTI9BS8Qw&#10;EIXvgv8hjODNTc1Wd61NFxFEQRBaZc/ZZmzKNklJ0t36752e9PjePN58r9zNdmAnDLH3TsLtKgOG&#10;rvW6d52Er8+Xmy2wmJTTavAOJfxghF11eVGqQvuzq/HUpI5RiYuFkmBSGgvOY2vQqrjyIzq6fftg&#10;VSIZOq6DOlO5HbjIsntuVe/og1EjPhtsj81kJRz3H2mc3u7apl6/5tbUmyCGdymvr+anR2AJ5/QX&#10;hgWf0KEipoOfnI5sIJ0L2pIkrMUGGAVysRiHxXgAXpX8/4LqFwAA//8DAFBLAQItABQABgAIAAAA&#10;IQC2gziS/gAAAOEBAAATAAAAAAAAAAAAAAAAAAAAAABbQ29udGVudF9UeXBlc10ueG1sUEsBAi0A&#10;FAAGAAgAAAAhADj9If/WAAAAlAEAAAsAAAAAAAAAAAAAAAAALwEAAF9yZWxzLy5yZWxzUEsBAi0A&#10;FAAGAAgAAAAhAEBxIDwgAgAAfwQAAA4AAAAAAAAAAAAAAAAALgIAAGRycy9lMm9Eb2MueG1sUEsB&#10;Ai0AFAAGAAgAAAAhALqKBBncAAAACQEAAA8AAAAAAAAAAAAAAAAAegQAAGRycy9kb3ducmV2Lnht&#10;bFBLBQYAAAAABAAEAPMAAACDBQAAAAA=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E0730" id="Graphic 2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UWIQIAAH8EAAAOAAAAZHJzL2Uyb0RvYy54bWysVE1v2zAMvQ/YfxB0X+x4SLcZcYqhQYsB&#10;RVegGXZWZDk2JosapcTOvx8lfyTtbsN8ECjxieTjo7y+7VvNTgpdA6bgy0XKmTISysYcCv5jd//h&#10;M2fOC1MKDUYV/Kwcv928f7fubK4yqEGXChkFMS7vbMFr722eJE7WqhVuAVYZclaArfC0xUNSougo&#10;equTLE1vkg6wtAhSOUen28HJNzF+VSnpv1eVU57pglNtPq4Y131Yk81a5AcUtm7kWIb4hypa0RhK&#10;OofaCi/YEZu/QrWNRHBQ+YWENoGqaqSKHIjNMn3D5qUWVkUu1Bxn5za5/xdWPp2ekTVlwTPOjGhJ&#10;ooexG1loTmddTpgX+4yBnrOPIH85ciSvPGHjRkxfYRuwRI71sdPnudOq90zSYZZ+Wa1SEkSSb5l9&#10;ikIkIp/uyqPzDwpiHHF6dH7QqZwsUU+W7M1kIqkddNZRZ88Z6Yyckc77QWcrfLgXigsm6y6FhLMW&#10;TmoH0evfVE6lXbzaXKNmKhNLwg4IMkIa6tVgxNRkX5PTJlRx83GVxvFxoJvyvtE6VOHwsL/TyE4i&#10;DG/8Ag+K8Apm0fmtcPWAi64Rps2o0yBNEGkP5ZkE70jjgrvfR4GKM/3N0EiF5zEZOBn7yUCv7yA+&#10;otggyrnrfwq0LKQvuCdln2AaWJFPogXqMzbcNPD16KFqgqJxhoaKxg1NeSQ4vsjwjK73EXX5b2z+&#10;AAAA//8DAFBLAwQUAAYACAAAACEASCwvM94AAAAJAQAADwAAAGRycy9kb3ducmV2LnhtbEyPT0vE&#10;MBDF74LfIYzgzU2N7L/adBFBRMGDu4voLW3GtphMSjO7W/30pic9zpvHe79XbEbvxBGH2AXScD3L&#10;QCDVwXbUaNjvHq5WICIbssYFQg3fGGFTnp8VJrfhRK943HIjUgjF3Ghomftcyli36E2chR4p/T7D&#10;4A2nc2ikHcwphXsnVZYtpDcdpYbW9HjfYv21PXgNZPfh/edDvTyrx/nb8qmy1c6x1pcX490tCMaR&#10;/8ww4Sd0KBNTFQ5ko3AaFnOVtrCGG7UEkQzr1SRUk7AGWRby/4LyFwAA//8DAFBLAQItABQABgAI&#10;AAAAIQC2gziS/gAAAOEBAAATAAAAAAAAAAAAAAAAAAAAAABbQ29udGVudF9UeXBlc10ueG1sUEsB&#10;Ai0AFAAGAAgAAAAhADj9If/WAAAAlAEAAAsAAAAAAAAAAAAAAAAALwEAAF9yZWxzLy5yZWxzUEsB&#10;Ai0AFAAGAAgAAAAhALC4ZRYhAgAAfwQAAA4AAAAAAAAAAAAAAAAALgIAAGRycy9lMm9Eb2MueG1s&#10;UEsBAi0AFAAGAAgAAAAhAEgsLzPeAAAACQEAAA8AAAAAAAAAAAAAAAAAewQAAGRycy9kb3ducmV2&#10;LnhtbFBLBQYAAAAABAAEAPMAAACGBQAAAAA=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8353B" w:rsidRDefault="0098353B">
      <w:pPr>
        <w:pStyle w:val="Corpotesto"/>
        <w:rPr>
          <w:sz w:val="20"/>
        </w:rPr>
        <w:sectPr w:rsidR="0098353B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:rsidR="0098353B" w:rsidRDefault="00164965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:rsidR="0098353B" w:rsidRDefault="00164965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:rsidR="0098353B" w:rsidRDefault="0098353B">
      <w:pPr>
        <w:pStyle w:val="Corpotesto"/>
        <w:spacing w:before="228"/>
      </w:pPr>
    </w:p>
    <w:p w:rsidR="0098353B" w:rsidRDefault="00164965">
      <w:pPr>
        <w:pStyle w:val="Corpotesto"/>
        <w:ind w:left="72" w:right="83"/>
      </w:pPr>
      <w:r>
        <w:t>Il sottoscritto è consapevole che, ai sensi degli artt.46-47 del D.P.R. 2</w:t>
      </w:r>
      <w:r>
        <w:t>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:rsidR="0098353B" w:rsidRDefault="0098353B">
      <w:pPr>
        <w:pStyle w:val="Corpotesto"/>
      </w:pPr>
    </w:p>
    <w:p w:rsidR="0098353B" w:rsidRDefault="0098353B">
      <w:pPr>
        <w:pStyle w:val="Corpotesto"/>
      </w:pPr>
    </w:p>
    <w:p w:rsidR="0098353B" w:rsidRDefault="0098353B">
      <w:pPr>
        <w:pStyle w:val="Corpotesto"/>
        <w:spacing w:before="130"/>
      </w:pPr>
    </w:p>
    <w:p w:rsidR="0098353B" w:rsidRDefault="00164965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:rsidR="0098353B" w:rsidRDefault="0098353B">
      <w:pPr>
        <w:pStyle w:val="Corpotesto"/>
        <w:spacing w:before="237"/>
        <w:rPr>
          <w:rFonts w:ascii="Cambria"/>
          <w:b/>
        </w:rPr>
      </w:pPr>
    </w:p>
    <w:p w:rsidR="0098353B" w:rsidRDefault="00164965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:rsidR="0098353B" w:rsidRDefault="00164965">
      <w:pPr>
        <w:pStyle w:val="Corpotesto"/>
        <w:spacing w:before="7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A05CB" id="Graphic 3" o:spid="_x0000_s1026" style="position:absolute;margin-left:71pt;margin-top:16.35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ZuIQIAAH8EAAAOAAAAZHJzL2Uyb0RvYy54bWysVMFu2zAMvQ/YPwi6L3YStN2MOMXQoMWA&#10;oivQDDsrshwLk0VNVGL370fJdpJ2t2E+CJT4RPLxUV7d9q1hR+VRgy35fJZzpqyEStt9yX9s7z99&#10;5gyDsJUwYFXJXxXy2/XHD6vOFWoBDZhKeUZBLBadK3kTgiuyDGWjWoEzcMqSswbfikBbv88qLzqK&#10;3ppskefXWQe+ch6kQqTTzeDk6xS/rpUM3+saVWCm5FRbSKtP6y6u2Xolir0XrtFyLEP8QxWt0JaS&#10;nkJtRBDs4PVfoVotPSDUYSahzaCutVSJA7GZ5+/YvDTCqcSFmoPu1Cb8f2Hl0/HZM12VfMmZFS1J&#10;9DB2Yxmb0zksCPPinn2kh+4R5C8kR/bGEzc4YvratxFL5FifOv166rTqA5N0OM9vvlzlJIgk33xx&#10;k4TIRDHdlQcMDwpSHHF8xDDoVE2WaCZL9nYyPakddTZJ58AZ6ew5I513g85OhHgvFhdN1p0LiWct&#10;HNUWkje8q5xKO3uNvUSdqEwsCTsgyIhpqFeDkVKTfUnO2FjF9fIqT+ODYHR1r42JVaDf7+6MZ0cR&#10;hzd9kQdFeANzHsNGYDPgkmuEGTvqNEgTRdpB9UqCd6RxyfH3QXjFmflmaaTi85gMPxm7yfDB3EF6&#10;RKlBlHPb/xTesZi+5IGUfYJpYEUxiRapn7DxpoWvhwC1joqmGRoqGjc05Yng+CLjM7rcJ9T5v7H+&#10;AwAA//8DAFBLAwQUAAYACAAAACEARa4KD94AAAAJAQAADwAAAGRycy9kb3ducmV2LnhtbEyPzU7D&#10;MBCE70i8g7VI3KiTtAIa4lQIUVClCok2D7CNnR81Xkex24S3Z3OC48yOZr/JNpPtxNUMvnWkIF5E&#10;IAyVTrdUKyiO24dnED4gaewcGQU/xsMmv73JMNVupG9zPYRacAn5FBU0IfSplL5sjEW/cL0hvlVu&#10;sBhYDrXUA45cbjuZRNGjtNgSf2iwN2+NKc+Hi1VQV/Gu//zCItqPUbXdrYqPd31W6v5uen0BEcwU&#10;/sIw4zM65Mx0chfSXnSsVwlvCQqWyRMIDizj2TjNxhpknsn/C/JfAAAA//8DAFBLAQItABQABgAI&#10;AAAAIQC2gziS/gAAAOEBAAATAAAAAAAAAAAAAAAAAAAAAABbQ29udGVudF9UeXBlc10ueG1sUEsB&#10;Ai0AFAAGAAgAAAAhADj9If/WAAAAlAEAAAsAAAAAAAAAAAAAAAAALwEAAF9yZWxzLy5yZWxzUEsB&#10;Ai0AFAAGAAgAAAAhAEOjBm4hAgAAfwQAAA4AAAAAAAAAAAAAAAAALgIAAGRycy9lMm9Eb2MueG1s&#10;UEsBAi0AFAAGAAgAAAAhAEWuCg/eAAAACQEAAA8AAAAAAAAAAAAAAAAAewQAAGRycy9kb3ducmV2&#10;LnhtbFBLBQYAAAAABAAEAPMAAACGBQAAAAA=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D283B" id="Graphic 4" o:spid="_x0000_s1026" style="position:absolute;margin-left:336pt;margin-top:16.35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WXIgIAAH8EAAAOAAAAZHJzL2Uyb0RvYy54bWysVE1v2zAMvQ/YfxB0X+xkbdYZcYqhQYsB&#10;RVegKXZWZDk2JksaqcTOvx8lfyTtbsN8ECjxieTjo7y67RrNjgqwtibn81nKmTLSFrXZ5/x1e//p&#10;hjP0whRCW6NyflLIb9cfP6xal6mFrawuFDAKYjBrXc4r712WJCgr1QicWacMOUsLjfC0hX1SgGgp&#10;eqOTRZouk9ZC4cBKhUinm97J1zF+WSrpf5QlKs90zqk2H1eI6y6syXolsj0IV9VyKEP8QxWNqA0l&#10;nUJthBfsAPVfoZpagkVb+pm0TWLLspYqciA28/Qdm5dKOBW5UHPQTW3C/xdWPh2fgdVFzq84M6Ih&#10;iR6GblyF5rQOM8K8uGcI9NA9WvkLyZG88YQNDpiuhCZgiRzrYqdPU6dV55mkw/nX5c11SoJI8s0X&#10;X6IQicjGu/KA/kHZGEccH9H3OhWjJarRkp0ZTSC1g8466uw5I52BM9J51+vshA/3QnHBZO25kHDW&#10;2KPa2uj17yqn0s5ebS5RE5WRJWF7BBkhDfWqN2Jqsi/JaROqWH6+TuP4oNV1cV9rHapA2O/uNLCj&#10;CMMbv8CDIryBOUC/EVj1uOgaYNoMOvXSBJF2tjiR4C1pnHP8fRCgONPfDY1UeB6jAaOxGw3w+s7G&#10;RxQbRDm33U8BjoX0Ofek7JMdB1Zko2iB+oQNN439dvC2rIOicYb6ioYNTXkkOLzI8Iwu9xF1/m+s&#10;/wAAAP//AwBQSwMEFAAGAAgAAAAhAA5rNlTdAAAACQEAAA8AAABkcnMvZG93bnJldi54bWxMj8Fu&#10;wjAQRO+V+AdrkXorDq4EIcRBCFS1PUKrcjXxkriN1yE2kP59nRM97uxo5k2+6m3Drth540jCdJIA&#10;QyqdNlRJ+Px4eUqB+aBIq8YRSvhFD6ti9JCrTLsb7fC6DxWLIeQzJaEOoc0492WNVvmJa5Hi7+Q6&#10;q0I8u4rrTt1iuG24SJIZt8pQbKhVi5say5/9xUpIq7NYf6fvX+ZtG8TObA9+c3iV8nHcr5fAAvbh&#10;boYBP6JDEZmO7kLas0bCbC7iliDhWcyBRcMiHYTjICyAFzn/v6D4AwAA//8DAFBLAQItABQABgAI&#10;AAAAIQC2gziS/gAAAOEBAAATAAAAAAAAAAAAAAAAAAAAAABbQ29udGVudF9UeXBlc10ueG1sUEsB&#10;Ai0AFAAGAAgAAAAhADj9If/WAAAAlAEAAAsAAAAAAAAAAAAAAAAALwEAAF9yZWxzLy5yZWxzUEsB&#10;Ai0AFAAGAAgAAAAhAGp6RZciAgAAfwQAAA4AAAAAAAAAAAAAAAAALgIAAGRycy9lMm9Eb2MueG1s&#10;UEsBAi0AFAAGAAgAAAAhAA5rNlTdAAAACQEAAA8AAAAAAAAAAAAAAAAAfAQAAGRycy9kb3ducmV2&#10;LnhtbFBLBQYAAAAABAAEAPMAAACG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8353B" w:rsidRDefault="0098353B">
      <w:pPr>
        <w:pStyle w:val="Corpotesto"/>
        <w:spacing w:before="228"/>
        <w:rPr>
          <w:sz w:val="20"/>
        </w:rPr>
      </w:pPr>
    </w:p>
    <w:p w:rsidR="0098353B" w:rsidRDefault="00164965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</w:t>
      </w:r>
      <w:r>
        <w:rPr>
          <w:sz w:val="20"/>
        </w:rPr>
        <w:t>pia di un documento di identità in corso di validità.</w:t>
      </w:r>
    </w:p>
    <w:p w:rsidR="0098353B" w:rsidRDefault="0098353B">
      <w:pPr>
        <w:pStyle w:val="Corpotesto"/>
        <w:spacing w:before="117"/>
        <w:rPr>
          <w:sz w:val="20"/>
        </w:rPr>
      </w:pPr>
    </w:p>
    <w:p w:rsidR="0098353B" w:rsidRDefault="00164965">
      <w:pPr>
        <w:ind w:left="370"/>
      </w:pPr>
      <w:r>
        <w:rPr>
          <w:spacing w:val="-10"/>
        </w:rPr>
        <w:t>.</w:t>
      </w:r>
    </w:p>
    <w:p w:rsidR="0098353B" w:rsidRDefault="0098353B">
      <w:pPr>
        <w:pStyle w:val="Corpotesto"/>
      </w:pPr>
    </w:p>
    <w:p w:rsidR="0098353B" w:rsidRDefault="0098353B">
      <w:pPr>
        <w:pStyle w:val="Corpotesto"/>
      </w:pPr>
    </w:p>
    <w:p w:rsidR="0098353B" w:rsidRDefault="0098353B">
      <w:pPr>
        <w:pStyle w:val="Corpotesto"/>
        <w:spacing w:before="162"/>
      </w:pPr>
    </w:p>
    <w:p w:rsidR="0098353B" w:rsidRDefault="00164965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:rsidR="0098353B" w:rsidRDefault="00164965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:rsidR="0098353B" w:rsidRDefault="0098353B">
      <w:pPr>
        <w:pStyle w:val="Corpotesto"/>
      </w:pPr>
    </w:p>
    <w:p w:rsidR="0098353B" w:rsidRDefault="00164965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:rsidR="0098353B" w:rsidRDefault="00164965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:rsidR="0098353B" w:rsidRDefault="00164965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98353B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95F83"/>
    <w:multiLevelType w:val="hybridMultilevel"/>
    <w:tmpl w:val="C69A9BF4"/>
    <w:lvl w:ilvl="0" w:tplc="592ED4E4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0CAAE0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E0B8AEF4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38DA73DA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CDB4F9EA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2C8A3758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7C4CFE20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A058E848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D362FF76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3B"/>
    <w:rsid w:val="00164965"/>
    <w:rsid w:val="00906D74"/>
    <w:rsid w:val="0098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A5B7"/>
  <w15:docId w15:val="{C500C92E-69FA-4E63-995C-4CFC7B08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D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D7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user</cp:lastModifiedBy>
  <cp:revision>2</cp:revision>
  <cp:lastPrinted>2026-08-25T08:05:00Z</cp:lastPrinted>
  <dcterms:created xsi:type="dcterms:W3CDTF">2026-08-25T11:09:00Z</dcterms:created>
  <dcterms:modified xsi:type="dcterms:W3CDTF">2026-08-25T11:09:00Z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per Microsoft 365</vt:lpwstr>
  </property>
</Properties>
</file>